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1745A" w14:textId="088B9F55" w:rsidR="008C11EE" w:rsidRPr="00347B81" w:rsidRDefault="00114596">
      <w:bookmarkStart w:id="0" w:name="_GoBack"/>
      <w:bookmarkEnd w:id="0"/>
      <w:r>
        <w:rPr>
          <w:noProof/>
        </w:rPr>
        <w:drawing>
          <wp:inline distT="0" distB="0" distL="0" distR="0" wp14:anchorId="6F6C3FF1" wp14:editId="06CCDCF1">
            <wp:extent cx="7254240" cy="10259060"/>
            <wp:effectExtent l="0" t="0" r="3810" b="8890"/>
            <wp:docPr id="1469051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51027" name="图片 14690510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5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1EE" w:rsidRPr="00347B81" w:rsidSect="00347B81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A"/>
    <w:rsid w:val="00040299"/>
    <w:rsid w:val="00052207"/>
    <w:rsid w:val="000C7DAB"/>
    <w:rsid w:val="00114596"/>
    <w:rsid w:val="00165DBA"/>
    <w:rsid w:val="001707DF"/>
    <w:rsid w:val="00241788"/>
    <w:rsid w:val="0024304C"/>
    <w:rsid w:val="00272124"/>
    <w:rsid w:val="00347B81"/>
    <w:rsid w:val="0044030D"/>
    <w:rsid w:val="00484764"/>
    <w:rsid w:val="004E5E70"/>
    <w:rsid w:val="005C18B4"/>
    <w:rsid w:val="005C5CCA"/>
    <w:rsid w:val="006A68DA"/>
    <w:rsid w:val="00756FDC"/>
    <w:rsid w:val="00761A69"/>
    <w:rsid w:val="008C11EE"/>
    <w:rsid w:val="008E63E6"/>
    <w:rsid w:val="009215CD"/>
    <w:rsid w:val="00B803C4"/>
    <w:rsid w:val="00CE41A9"/>
    <w:rsid w:val="00D7163D"/>
    <w:rsid w:val="00D93086"/>
    <w:rsid w:val="00DA1E0B"/>
    <w:rsid w:val="00E92142"/>
    <w:rsid w:val="00EE5410"/>
    <w:rsid w:val="00EE6E07"/>
    <w:rsid w:val="00F45261"/>
    <w:rsid w:val="00F52EFF"/>
    <w:rsid w:val="08710B7F"/>
    <w:rsid w:val="2A0E311F"/>
    <w:rsid w:val="2BFD788F"/>
    <w:rsid w:val="51CC74C5"/>
    <w:rsid w:val="63675F30"/>
    <w:rsid w:val="7314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64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DA1E0B"/>
    <w:rPr>
      <w:sz w:val="18"/>
      <w:szCs w:val="18"/>
    </w:rPr>
  </w:style>
  <w:style w:type="character" w:customStyle="1" w:styleId="Char">
    <w:name w:val="批注框文本 Char"/>
    <w:basedOn w:val="a0"/>
    <w:link w:val="a5"/>
    <w:rsid w:val="00DA1E0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DA1E0B"/>
    <w:rPr>
      <w:sz w:val="18"/>
      <w:szCs w:val="18"/>
    </w:rPr>
  </w:style>
  <w:style w:type="character" w:customStyle="1" w:styleId="Char">
    <w:name w:val="批注框文本 Char"/>
    <w:basedOn w:val="a0"/>
    <w:link w:val="a5"/>
    <w:rsid w:val="00DA1E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Micorosoft</cp:lastModifiedBy>
  <cp:revision>2</cp:revision>
  <dcterms:created xsi:type="dcterms:W3CDTF">2025-02-25T03:17:00Z</dcterms:created>
  <dcterms:modified xsi:type="dcterms:W3CDTF">2025-02-25T03:17:00Z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eyJoZGlkIjoiMTVjNGE0YmZlYjExNDdjM2EzNzViNjViMmFiNDhiZTAiLCJ1c2VySWQiOiI1MTQyMDc2NzQifQ==</vt:lpwstr>
  </property>
  <property fmtid="{D5CDD505-2E9C-101B-9397-08002B2CF9AE}" pid="4" name="ICV">
    <vt:lpwstr>1992778047294DB4BF9AF38AF5B2F798_12</vt:lpwstr>
  </property>
</Properties>
</file>