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2E72EE">
      <w:pPr>
        <w:pStyle w:val="4"/>
        <w:shd w:val="clear" w:color="auto" w:fill="FFFFFF"/>
        <w:spacing w:before="0" w:beforeAutospacing="0" w:after="0" w:afterAutospacing="0" w:line="368" w:lineRule="atLeast"/>
        <w:jc w:val="center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南京市和谐劳动关系示范企业名单</w:t>
      </w:r>
    </w:p>
    <w:tbl>
      <w:tblPr>
        <w:tblStyle w:val="5"/>
        <w:tblW w:w="852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6"/>
        <w:gridCol w:w="1901"/>
        <w:gridCol w:w="5953"/>
      </w:tblGrid>
      <w:tr w14:paraId="19F816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96797F">
            <w:pPr>
              <w:jc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>1</w:t>
            </w:r>
          </w:p>
        </w:tc>
        <w:tc>
          <w:tcPr>
            <w:tcW w:w="19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546861">
            <w:pPr>
              <w:jc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>玄武区（10）</w:t>
            </w:r>
          </w:p>
        </w:tc>
        <w:tc>
          <w:tcPr>
            <w:tcW w:w="59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8CCA355">
            <w:pPr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>南京黄埔大酒店有限公司</w:t>
            </w:r>
          </w:p>
        </w:tc>
      </w:tr>
      <w:tr w14:paraId="21A0AF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1A8A14">
            <w:pPr>
              <w:jc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>2</w:t>
            </w:r>
          </w:p>
        </w:tc>
        <w:tc>
          <w:tcPr>
            <w:tcW w:w="19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D0A02">
            <w:pPr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E65E5DB">
            <w:pPr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>南京新浩宁房地产开发有限公司</w:t>
            </w:r>
          </w:p>
        </w:tc>
      </w:tr>
      <w:tr w14:paraId="14C734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6F102F">
            <w:pPr>
              <w:jc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>3</w:t>
            </w:r>
          </w:p>
        </w:tc>
        <w:tc>
          <w:tcPr>
            <w:tcW w:w="19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58D59">
            <w:pPr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4D47669">
            <w:pPr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>南京银行股份有限公司</w:t>
            </w:r>
          </w:p>
        </w:tc>
      </w:tr>
      <w:tr w14:paraId="27EF30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0E612A">
            <w:pPr>
              <w:jc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>4</w:t>
            </w:r>
          </w:p>
        </w:tc>
        <w:tc>
          <w:tcPr>
            <w:tcW w:w="19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E1095">
            <w:pPr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83D0FB">
            <w:pPr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>江苏省苏盐连锁有限公司</w:t>
            </w:r>
          </w:p>
        </w:tc>
      </w:tr>
      <w:tr w14:paraId="1D21C1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426854">
            <w:pPr>
              <w:jc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>5</w:t>
            </w:r>
          </w:p>
        </w:tc>
        <w:tc>
          <w:tcPr>
            <w:tcW w:w="19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C81FA">
            <w:pPr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BF11FE">
            <w:pPr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>南京智微亚通信科技有限公司</w:t>
            </w:r>
          </w:p>
        </w:tc>
      </w:tr>
      <w:tr w14:paraId="1513C5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1E2DCD">
            <w:pPr>
              <w:jc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>6</w:t>
            </w:r>
          </w:p>
        </w:tc>
        <w:tc>
          <w:tcPr>
            <w:tcW w:w="19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78280">
            <w:pPr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D77E08">
            <w:pPr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>上海震旦办公自动化销售有限公司南京分公司</w:t>
            </w:r>
          </w:p>
        </w:tc>
      </w:tr>
      <w:tr w14:paraId="403EC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03BA34">
            <w:pPr>
              <w:jc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>7</w:t>
            </w:r>
          </w:p>
        </w:tc>
        <w:tc>
          <w:tcPr>
            <w:tcW w:w="19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C4BC1">
            <w:pPr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6B004E">
            <w:pPr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>江苏省技术产权交易市场有限公司</w:t>
            </w:r>
          </w:p>
        </w:tc>
      </w:tr>
      <w:tr w14:paraId="784D5B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6587D3">
            <w:pPr>
              <w:jc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>8</w:t>
            </w:r>
          </w:p>
        </w:tc>
        <w:tc>
          <w:tcPr>
            <w:tcW w:w="19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50ACD">
            <w:pPr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4858C2">
            <w:pPr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>渤海财产保险股份有限公司江苏分公司</w:t>
            </w:r>
          </w:p>
        </w:tc>
      </w:tr>
      <w:tr w14:paraId="21BF01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8C9345">
            <w:pPr>
              <w:jc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>9</w:t>
            </w:r>
          </w:p>
        </w:tc>
        <w:tc>
          <w:tcPr>
            <w:tcW w:w="19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F3631">
            <w:pPr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66978C">
            <w:pPr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>南京华泽云媒广告有限公司</w:t>
            </w:r>
          </w:p>
        </w:tc>
      </w:tr>
      <w:tr w14:paraId="5E840D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4A0983">
            <w:pPr>
              <w:jc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>10</w:t>
            </w:r>
          </w:p>
        </w:tc>
        <w:tc>
          <w:tcPr>
            <w:tcW w:w="19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D5463">
            <w:pPr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83BB6F">
            <w:pPr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>南京深丝路时代教育科技有限公司</w:t>
            </w:r>
          </w:p>
        </w:tc>
      </w:tr>
      <w:tr w14:paraId="58538F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014886">
            <w:pPr>
              <w:jc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>11</w:t>
            </w:r>
          </w:p>
        </w:tc>
        <w:tc>
          <w:tcPr>
            <w:tcW w:w="190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2177F2">
            <w:pPr>
              <w:jc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>秦淮区（13）</w:t>
            </w:r>
          </w:p>
        </w:tc>
        <w:tc>
          <w:tcPr>
            <w:tcW w:w="5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FED1A5">
            <w:pPr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>南京斯坦德云科技股份有限公司</w:t>
            </w:r>
          </w:p>
        </w:tc>
      </w:tr>
      <w:tr w14:paraId="4568B9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C67D35">
            <w:pPr>
              <w:jc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>12</w:t>
            </w:r>
          </w:p>
        </w:tc>
        <w:tc>
          <w:tcPr>
            <w:tcW w:w="19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E664D">
            <w:pPr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C8515C">
            <w:pPr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>南京迪安医学检验所有限公司</w:t>
            </w:r>
          </w:p>
        </w:tc>
      </w:tr>
      <w:tr w14:paraId="0D8E2A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DDFCFE">
            <w:pPr>
              <w:jc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>13</w:t>
            </w:r>
          </w:p>
        </w:tc>
        <w:tc>
          <w:tcPr>
            <w:tcW w:w="19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735DF">
            <w:pPr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FFD6AF">
            <w:pPr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>南京福亿祥酒店管理连锁有限公司秦淮店</w:t>
            </w:r>
          </w:p>
        </w:tc>
      </w:tr>
      <w:tr w14:paraId="7166AC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C29F89">
            <w:pPr>
              <w:jc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>14</w:t>
            </w:r>
          </w:p>
        </w:tc>
        <w:tc>
          <w:tcPr>
            <w:tcW w:w="19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7A40B">
            <w:pPr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21847D">
            <w:pPr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>南京中宇翔客运有限责任公司</w:t>
            </w:r>
          </w:p>
        </w:tc>
      </w:tr>
      <w:tr w14:paraId="130FA1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28C353">
            <w:pPr>
              <w:jc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>15</w:t>
            </w:r>
          </w:p>
        </w:tc>
        <w:tc>
          <w:tcPr>
            <w:tcW w:w="19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76F2D">
            <w:pPr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FEA977">
            <w:pPr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>南京复地明珠置业有限公司</w:t>
            </w:r>
          </w:p>
        </w:tc>
      </w:tr>
      <w:tr w14:paraId="7B2F6D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DD2E7F">
            <w:pPr>
              <w:jc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>16</w:t>
            </w:r>
          </w:p>
        </w:tc>
        <w:tc>
          <w:tcPr>
            <w:tcW w:w="19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B1E87">
            <w:pPr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A4C731">
            <w:pPr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>南京环北市场管理服务有限公司</w:t>
            </w:r>
          </w:p>
        </w:tc>
      </w:tr>
      <w:tr w14:paraId="097BF5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2B8847">
            <w:pPr>
              <w:jc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>17</w:t>
            </w:r>
          </w:p>
        </w:tc>
        <w:tc>
          <w:tcPr>
            <w:tcW w:w="19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915E2">
            <w:pPr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DEAD9A">
            <w:pPr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>江苏万帮汽车有限公司</w:t>
            </w:r>
          </w:p>
        </w:tc>
      </w:tr>
      <w:tr w14:paraId="561E64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9514B9">
            <w:pPr>
              <w:jc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>18</w:t>
            </w:r>
          </w:p>
        </w:tc>
        <w:tc>
          <w:tcPr>
            <w:tcW w:w="19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FECA8">
            <w:pPr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DACE79">
            <w:pPr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>南京感动科技有限公司</w:t>
            </w:r>
          </w:p>
        </w:tc>
      </w:tr>
      <w:tr w14:paraId="65D74E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99773E">
            <w:pPr>
              <w:jc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>19</w:t>
            </w:r>
          </w:p>
        </w:tc>
        <w:tc>
          <w:tcPr>
            <w:tcW w:w="19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F6297">
            <w:pPr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85EE28">
            <w:pPr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>南京新街口百货商店股份有限公司</w:t>
            </w:r>
          </w:p>
        </w:tc>
      </w:tr>
      <w:tr w14:paraId="16F54B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D4DBDE">
            <w:pPr>
              <w:jc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>20</w:t>
            </w:r>
          </w:p>
        </w:tc>
        <w:tc>
          <w:tcPr>
            <w:tcW w:w="19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65A1E">
            <w:pPr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CB72AB">
            <w:pPr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>老百姓大药房（江苏）有限公司</w:t>
            </w:r>
          </w:p>
        </w:tc>
      </w:tr>
      <w:tr w14:paraId="34C973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5BD06F">
            <w:pPr>
              <w:jc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>21</w:t>
            </w:r>
          </w:p>
        </w:tc>
        <w:tc>
          <w:tcPr>
            <w:tcW w:w="19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A8C3F">
            <w:pPr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D3DC3A">
            <w:pPr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>永银文化创意产业发展有限责任公司</w:t>
            </w:r>
          </w:p>
        </w:tc>
      </w:tr>
      <w:tr w14:paraId="5425CB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4E86DE">
            <w:pPr>
              <w:jc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>22</w:t>
            </w:r>
          </w:p>
        </w:tc>
        <w:tc>
          <w:tcPr>
            <w:tcW w:w="19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18ECA">
            <w:pPr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943AEC">
            <w:pPr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>江苏中电科电力建设有限公司</w:t>
            </w:r>
          </w:p>
        </w:tc>
      </w:tr>
      <w:tr w14:paraId="4ADBE8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161ED6">
            <w:pPr>
              <w:jc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>23</w:t>
            </w:r>
          </w:p>
        </w:tc>
        <w:tc>
          <w:tcPr>
            <w:tcW w:w="19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32E99">
            <w:pPr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D7F5A1">
            <w:pPr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>江苏厚学网信息技术股份有限公司</w:t>
            </w:r>
          </w:p>
        </w:tc>
      </w:tr>
      <w:tr w14:paraId="6D6B2F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222275">
            <w:pPr>
              <w:jc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>24</w:t>
            </w:r>
          </w:p>
        </w:tc>
        <w:tc>
          <w:tcPr>
            <w:tcW w:w="190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E7D517">
            <w:pPr>
              <w:jc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>鼓楼区（17）</w:t>
            </w:r>
          </w:p>
        </w:tc>
        <w:tc>
          <w:tcPr>
            <w:tcW w:w="5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A936F9">
            <w:pPr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>宁波银行股份有限公司南京分行</w:t>
            </w:r>
          </w:p>
        </w:tc>
      </w:tr>
      <w:tr w14:paraId="505FCD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871C7C">
            <w:pPr>
              <w:jc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>25</w:t>
            </w:r>
          </w:p>
        </w:tc>
        <w:tc>
          <w:tcPr>
            <w:tcW w:w="19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6ECBF">
            <w:pPr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B911CC">
            <w:pPr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>南京苏宁物业管理有限公司</w:t>
            </w:r>
          </w:p>
        </w:tc>
      </w:tr>
      <w:tr w14:paraId="738521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23CE3F">
            <w:pPr>
              <w:jc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>26</w:t>
            </w:r>
          </w:p>
        </w:tc>
        <w:tc>
          <w:tcPr>
            <w:tcW w:w="19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C4094">
            <w:pPr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B52761">
            <w:pPr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>江苏河海置业有限公司</w:t>
            </w:r>
          </w:p>
        </w:tc>
      </w:tr>
      <w:tr w14:paraId="7184AF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E566C9">
            <w:pPr>
              <w:jc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>27</w:t>
            </w:r>
          </w:p>
        </w:tc>
        <w:tc>
          <w:tcPr>
            <w:tcW w:w="19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6395F">
            <w:pPr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85D2C1">
            <w:pPr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>南京宁众人力资源咨询服务有限公司</w:t>
            </w:r>
          </w:p>
        </w:tc>
      </w:tr>
      <w:tr w14:paraId="0F78F6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F7610E">
            <w:pPr>
              <w:jc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>28</w:t>
            </w:r>
          </w:p>
        </w:tc>
        <w:tc>
          <w:tcPr>
            <w:tcW w:w="19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8814B">
            <w:pPr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3DCDF1">
            <w:pPr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>上海科瑞物业管理发展有限公司南京分公司</w:t>
            </w:r>
          </w:p>
        </w:tc>
      </w:tr>
      <w:tr w14:paraId="0E1044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971A60">
            <w:pPr>
              <w:jc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>29</w:t>
            </w:r>
          </w:p>
        </w:tc>
        <w:tc>
          <w:tcPr>
            <w:tcW w:w="19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715B5">
            <w:pPr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53F3EF">
            <w:pPr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>南京国际集团股份有限公司</w:t>
            </w:r>
          </w:p>
        </w:tc>
      </w:tr>
      <w:tr w14:paraId="54F67B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033748">
            <w:pPr>
              <w:jc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>30</w:t>
            </w:r>
          </w:p>
        </w:tc>
        <w:tc>
          <w:tcPr>
            <w:tcW w:w="19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DA995">
            <w:pPr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7CFEF7">
            <w:pPr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>南京思远影视文化有限公司</w:t>
            </w:r>
          </w:p>
        </w:tc>
      </w:tr>
      <w:tr w14:paraId="1D2782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49BCDA">
            <w:pPr>
              <w:jc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>31</w:t>
            </w:r>
          </w:p>
        </w:tc>
        <w:tc>
          <w:tcPr>
            <w:tcW w:w="19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2E3C7">
            <w:pPr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1B5DEB">
            <w:pPr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>亚信科技〔南京〕有限公司</w:t>
            </w:r>
          </w:p>
        </w:tc>
      </w:tr>
      <w:tr w14:paraId="1E35FA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9A810C">
            <w:pPr>
              <w:jc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>32</w:t>
            </w:r>
          </w:p>
        </w:tc>
        <w:tc>
          <w:tcPr>
            <w:tcW w:w="19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9D846">
            <w:pPr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377041">
            <w:pPr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>南京华讯方舟通信设备有限公司</w:t>
            </w:r>
          </w:p>
        </w:tc>
      </w:tr>
      <w:tr w14:paraId="4975A8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3A71C7">
            <w:pPr>
              <w:jc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>33</w:t>
            </w:r>
          </w:p>
        </w:tc>
        <w:tc>
          <w:tcPr>
            <w:tcW w:w="19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9FA78">
            <w:pPr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D5A75D">
            <w:pPr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>南京巨鲨显示科技有限公司</w:t>
            </w:r>
          </w:p>
        </w:tc>
      </w:tr>
      <w:tr w14:paraId="1C3FC5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A7C50A">
            <w:pPr>
              <w:jc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>34</w:t>
            </w:r>
          </w:p>
        </w:tc>
        <w:tc>
          <w:tcPr>
            <w:tcW w:w="19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D7748">
            <w:pPr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665054">
            <w:pPr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>南京下关区旅游开发有限公司</w:t>
            </w:r>
          </w:p>
        </w:tc>
      </w:tr>
      <w:tr w14:paraId="264874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F92E86">
            <w:pPr>
              <w:jc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>35</w:t>
            </w:r>
          </w:p>
        </w:tc>
        <w:tc>
          <w:tcPr>
            <w:tcW w:w="19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F5C9D">
            <w:pPr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66B1BB">
            <w:pPr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>南京市东方开心幼儿园</w:t>
            </w:r>
          </w:p>
        </w:tc>
      </w:tr>
      <w:tr w14:paraId="5DC3C6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3C9EA1">
            <w:pPr>
              <w:jc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>36</w:t>
            </w:r>
          </w:p>
        </w:tc>
        <w:tc>
          <w:tcPr>
            <w:tcW w:w="19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78523">
            <w:pPr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8CAC6F">
            <w:pPr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>江苏省风神汽车实业有限公司</w:t>
            </w:r>
          </w:p>
        </w:tc>
      </w:tr>
      <w:tr w14:paraId="21F6DC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70233C">
            <w:pPr>
              <w:jc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>37</w:t>
            </w:r>
          </w:p>
        </w:tc>
        <w:tc>
          <w:tcPr>
            <w:tcW w:w="19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182D3">
            <w:pPr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D743C8">
            <w:pPr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>江苏四新科技应用研究所股份有限公司</w:t>
            </w:r>
          </w:p>
        </w:tc>
      </w:tr>
      <w:tr w14:paraId="497A1E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1C4F5E">
            <w:pPr>
              <w:jc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>38</w:t>
            </w:r>
          </w:p>
        </w:tc>
        <w:tc>
          <w:tcPr>
            <w:tcW w:w="19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6D259">
            <w:pPr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F31ABB">
            <w:pPr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>南京金固建设（集团）有限公司</w:t>
            </w:r>
          </w:p>
        </w:tc>
      </w:tr>
      <w:tr w14:paraId="0E4039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6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0E74E6">
            <w:pPr>
              <w:jc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>39</w:t>
            </w:r>
          </w:p>
        </w:tc>
        <w:tc>
          <w:tcPr>
            <w:tcW w:w="19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9545D">
            <w:pPr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2CDCCF">
            <w:pPr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>南京天环食品（集团）有限公司</w:t>
            </w:r>
          </w:p>
        </w:tc>
      </w:tr>
      <w:tr w14:paraId="5AF301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E74CE2">
            <w:pPr>
              <w:jc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>40</w:t>
            </w:r>
          </w:p>
        </w:tc>
        <w:tc>
          <w:tcPr>
            <w:tcW w:w="19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5F5BA">
            <w:pPr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404DE6">
            <w:pPr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>南京红杏酒家有限公司</w:t>
            </w:r>
          </w:p>
        </w:tc>
      </w:tr>
      <w:tr w14:paraId="5367B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6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E7FF65">
            <w:pPr>
              <w:jc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>41</w:t>
            </w:r>
          </w:p>
        </w:tc>
        <w:tc>
          <w:tcPr>
            <w:tcW w:w="190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8947BB">
            <w:pPr>
              <w:jc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>雨花</w:t>
            </w: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  <w:lang w:val="en-US" w:eastAsia="zh-CN"/>
              </w:rPr>
              <w:t>台</w:t>
            </w:r>
            <w:bookmarkStart w:id="0" w:name="_GoBack"/>
            <w:bookmarkEnd w:id="0"/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>区（9）</w:t>
            </w:r>
          </w:p>
        </w:tc>
        <w:tc>
          <w:tcPr>
            <w:tcW w:w="5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57D0B8">
            <w:pPr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>南京梅山生活服务发展有限公司</w:t>
            </w:r>
          </w:p>
        </w:tc>
      </w:tr>
      <w:tr w14:paraId="6E00AB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6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4F6A52">
            <w:pPr>
              <w:jc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>42</w:t>
            </w:r>
          </w:p>
        </w:tc>
        <w:tc>
          <w:tcPr>
            <w:tcW w:w="19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5A701">
            <w:pPr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36B8D6">
            <w:pPr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>南京西善桥联兴物业管理有限公司</w:t>
            </w:r>
          </w:p>
        </w:tc>
      </w:tr>
      <w:tr w14:paraId="540A77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6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3C4182">
            <w:pPr>
              <w:jc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>43</w:t>
            </w:r>
          </w:p>
        </w:tc>
        <w:tc>
          <w:tcPr>
            <w:tcW w:w="19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4D3E9">
            <w:pPr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CA2E3B">
            <w:pPr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>南京中船绿洲机器有限公司</w:t>
            </w:r>
          </w:p>
        </w:tc>
      </w:tr>
      <w:tr w14:paraId="4D8338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6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8B47D1">
            <w:pPr>
              <w:jc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>44</w:t>
            </w:r>
          </w:p>
        </w:tc>
        <w:tc>
          <w:tcPr>
            <w:tcW w:w="19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484EA">
            <w:pPr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B6A859">
            <w:pPr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>南京固延制药设备有限公司</w:t>
            </w:r>
          </w:p>
        </w:tc>
      </w:tr>
      <w:tr w14:paraId="636951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6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529EDA">
            <w:pPr>
              <w:jc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>45</w:t>
            </w:r>
          </w:p>
        </w:tc>
        <w:tc>
          <w:tcPr>
            <w:tcW w:w="19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8F007">
            <w:pPr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C4021A">
            <w:pPr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>锦江麦德龙现购自运有限公司南京雨花商场</w:t>
            </w:r>
          </w:p>
        </w:tc>
      </w:tr>
      <w:tr w14:paraId="64E812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6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032BBE">
            <w:pPr>
              <w:jc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>46</w:t>
            </w:r>
          </w:p>
        </w:tc>
        <w:tc>
          <w:tcPr>
            <w:tcW w:w="19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DC33D">
            <w:pPr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08FCF4">
            <w:pPr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>南京能仁里农副产品综合市场</w:t>
            </w:r>
          </w:p>
        </w:tc>
      </w:tr>
      <w:tr w14:paraId="1F8B3A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6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D45E6C">
            <w:pPr>
              <w:jc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>47</w:t>
            </w:r>
          </w:p>
        </w:tc>
        <w:tc>
          <w:tcPr>
            <w:tcW w:w="19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587F9">
            <w:pPr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B60201">
            <w:pPr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>南京春江物业管理有限公司</w:t>
            </w:r>
          </w:p>
        </w:tc>
      </w:tr>
      <w:tr w14:paraId="541C1C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6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50DB91">
            <w:pPr>
              <w:jc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>48</w:t>
            </w:r>
          </w:p>
        </w:tc>
        <w:tc>
          <w:tcPr>
            <w:tcW w:w="19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16A26">
            <w:pPr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C454CD">
            <w:pPr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>铁心房地产开发有限公司</w:t>
            </w:r>
          </w:p>
        </w:tc>
      </w:tr>
      <w:tr w14:paraId="6DC71B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6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F98987">
            <w:pPr>
              <w:jc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>49</w:t>
            </w:r>
          </w:p>
        </w:tc>
        <w:tc>
          <w:tcPr>
            <w:tcW w:w="19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6A066">
            <w:pPr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384891">
            <w:pPr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>南京华士电子科技有限公司</w:t>
            </w:r>
          </w:p>
        </w:tc>
      </w:tr>
      <w:tr w14:paraId="42B26C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6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BC3326">
            <w:pPr>
              <w:jc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>50</w:t>
            </w:r>
          </w:p>
        </w:tc>
        <w:tc>
          <w:tcPr>
            <w:tcW w:w="190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C6583A">
            <w:pPr>
              <w:jc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>栖霞区（6）</w:t>
            </w:r>
          </w:p>
        </w:tc>
        <w:tc>
          <w:tcPr>
            <w:tcW w:w="5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A37B48">
            <w:pPr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>南京亚电电力自动化有限公司</w:t>
            </w:r>
          </w:p>
        </w:tc>
      </w:tr>
      <w:tr w14:paraId="22B130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6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3BEAE8">
            <w:pPr>
              <w:jc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>51</w:t>
            </w:r>
          </w:p>
        </w:tc>
        <w:tc>
          <w:tcPr>
            <w:tcW w:w="19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56230">
            <w:pPr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8D3A65">
            <w:pPr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>江苏东联汽车销售有限公司</w:t>
            </w:r>
          </w:p>
        </w:tc>
      </w:tr>
      <w:tr w14:paraId="4736CE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6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24B1ED">
            <w:pPr>
              <w:jc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>52</w:t>
            </w:r>
          </w:p>
        </w:tc>
        <w:tc>
          <w:tcPr>
            <w:tcW w:w="19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4E166">
            <w:pPr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51AD07">
            <w:pPr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>南京市燕子矶片区整治开发有限责任公司</w:t>
            </w:r>
          </w:p>
        </w:tc>
      </w:tr>
      <w:tr w14:paraId="7ADA1F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6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843C75">
            <w:pPr>
              <w:jc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>53</w:t>
            </w:r>
          </w:p>
        </w:tc>
        <w:tc>
          <w:tcPr>
            <w:tcW w:w="19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9EE83">
            <w:pPr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F78A83">
            <w:pPr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>南京青庭资产管理有限公司新地中心酒店</w:t>
            </w:r>
          </w:p>
        </w:tc>
      </w:tr>
      <w:tr w14:paraId="309D02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6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3D8EA3">
            <w:pPr>
              <w:jc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>54</w:t>
            </w:r>
          </w:p>
        </w:tc>
        <w:tc>
          <w:tcPr>
            <w:tcW w:w="19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C02FF">
            <w:pPr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0E315B">
            <w:pPr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>南京玉林光学仪器厂</w:t>
            </w:r>
          </w:p>
        </w:tc>
      </w:tr>
      <w:tr w14:paraId="2192A0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6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76F8FF">
            <w:pPr>
              <w:jc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>55</w:t>
            </w:r>
          </w:p>
        </w:tc>
        <w:tc>
          <w:tcPr>
            <w:tcW w:w="19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25F96">
            <w:pPr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A154EA">
            <w:pPr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>扬子江药业集团南京海陵药业有限公司</w:t>
            </w:r>
          </w:p>
        </w:tc>
      </w:tr>
      <w:tr w14:paraId="688B2B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6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4DA9F4">
            <w:pPr>
              <w:jc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>56</w:t>
            </w:r>
          </w:p>
        </w:tc>
        <w:tc>
          <w:tcPr>
            <w:tcW w:w="190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776F1E">
            <w:pPr>
              <w:jc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>建邺区（7）</w:t>
            </w:r>
          </w:p>
        </w:tc>
        <w:tc>
          <w:tcPr>
            <w:tcW w:w="5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83F271">
            <w:pPr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>南京越博动力系统股份有限公司</w:t>
            </w:r>
          </w:p>
        </w:tc>
      </w:tr>
      <w:tr w14:paraId="00A67C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6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32A195">
            <w:pPr>
              <w:jc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>57</w:t>
            </w:r>
          </w:p>
        </w:tc>
        <w:tc>
          <w:tcPr>
            <w:tcW w:w="19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4974B">
            <w:pPr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D8135F">
            <w:pPr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>南京明基医院有限公司</w:t>
            </w:r>
          </w:p>
        </w:tc>
      </w:tr>
      <w:tr w14:paraId="5D372C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6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D8BFCD">
            <w:pPr>
              <w:jc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>58</w:t>
            </w:r>
          </w:p>
        </w:tc>
        <w:tc>
          <w:tcPr>
            <w:tcW w:w="19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D580F">
            <w:pPr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812EE3">
            <w:pPr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>有货（江苏）商贸服务有限公司</w:t>
            </w:r>
          </w:p>
        </w:tc>
      </w:tr>
      <w:tr w14:paraId="0C55A0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6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EB1F5E">
            <w:pPr>
              <w:jc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>59</w:t>
            </w:r>
          </w:p>
        </w:tc>
        <w:tc>
          <w:tcPr>
            <w:tcW w:w="19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50A5E">
            <w:pPr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0186DA">
            <w:pPr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>江苏原力动画制作股份有限公司</w:t>
            </w:r>
          </w:p>
        </w:tc>
      </w:tr>
      <w:tr w14:paraId="4BC008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6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0E397C">
            <w:pPr>
              <w:jc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>60</w:t>
            </w:r>
          </w:p>
        </w:tc>
        <w:tc>
          <w:tcPr>
            <w:tcW w:w="19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48D57">
            <w:pPr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141260">
            <w:pPr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>南京新与力文化传播有限公司</w:t>
            </w:r>
          </w:p>
        </w:tc>
      </w:tr>
      <w:tr w14:paraId="0309AB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6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91495E">
            <w:pPr>
              <w:jc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>61</w:t>
            </w:r>
          </w:p>
        </w:tc>
        <w:tc>
          <w:tcPr>
            <w:tcW w:w="19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C0012">
            <w:pPr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804BDD">
            <w:pPr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>南京烽火星空通信发展有限公司</w:t>
            </w:r>
          </w:p>
        </w:tc>
      </w:tr>
      <w:tr w14:paraId="3EB16D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6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F7428A">
            <w:pPr>
              <w:jc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>62</w:t>
            </w:r>
          </w:p>
        </w:tc>
        <w:tc>
          <w:tcPr>
            <w:tcW w:w="19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7B0A0">
            <w:pPr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4A5F92">
            <w:pPr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>南京市第四建筑工程有限公司</w:t>
            </w:r>
          </w:p>
        </w:tc>
      </w:tr>
      <w:tr w14:paraId="5C1362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6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944999">
            <w:pPr>
              <w:jc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>63</w:t>
            </w:r>
          </w:p>
        </w:tc>
        <w:tc>
          <w:tcPr>
            <w:tcW w:w="190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6036CC">
            <w:pPr>
              <w:jc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>江宁区（13）</w:t>
            </w:r>
          </w:p>
        </w:tc>
        <w:tc>
          <w:tcPr>
            <w:tcW w:w="5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A7F76A">
            <w:pPr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>南京永腾建设有限公司</w:t>
            </w:r>
          </w:p>
        </w:tc>
      </w:tr>
      <w:tr w14:paraId="069DDE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6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644ABA">
            <w:pPr>
              <w:jc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>64</w:t>
            </w:r>
          </w:p>
        </w:tc>
        <w:tc>
          <w:tcPr>
            <w:tcW w:w="19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307FD">
            <w:pPr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C39D38">
            <w:pPr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>南京江宁华润燃气有限公司</w:t>
            </w:r>
          </w:p>
        </w:tc>
      </w:tr>
      <w:tr w14:paraId="5B0BD4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6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A9E77B">
            <w:pPr>
              <w:jc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>65</w:t>
            </w:r>
          </w:p>
        </w:tc>
        <w:tc>
          <w:tcPr>
            <w:tcW w:w="19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A049E">
            <w:pPr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F38BFF">
            <w:pPr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>江苏龙冠新型材料科技有限公司</w:t>
            </w:r>
          </w:p>
        </w:tc>
      </w:tr>
      <w:tr w14:paraId="375540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6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2D7E27">
            <w:pPr>
              <w:jc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>66</w:t>
            </w:r>
          </w:p>
        </w:tc>
        <w:tc>
          <w:tcPr>
            <w:tcW w:w="19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4946C">
            <w:pPr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D354D8">
            <w:pPr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>南京坤瑞建设集团有限公司</w:t>
            </w:r>
          </w:p>
        </w:tc>
      </w:tr>
      <w:tr w14:paraId="1C01C3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6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21B3FD">
            <w:pPr>
              <w:jc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>67</w:t>
            </w:r>
          </w:p>
        </w:tc>
        <w:tc>
          <w:tcPr>
            <w:tcW w:w="19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7CD5C">
            <w:pPr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992626">
            <w:pPr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>南京爱丽斯包装有限公司</w:t>
            </w:r>
          </w:p>
        </w:tc>
      </w:tr>
      <w:tr w14:paraId="4F3D14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6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D44F35">
            <w:pPr>
              <w:jc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>68</w:t>
            </w:r>
          </w:p>
        </w:tc>
        <w:tc>
          <w:tcPr>
            <w:tcW w:w="19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BB277">
            <w:pPr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DC24B1">
            <w:pPr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>南京善工信机械有限公司</w:t>
            </w:r>
          </w:p>
        </w:tc>
      </w:tr>
      <w:tr w14:paraId="55834C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6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A670C8">
            <w:pPr>
              <w:jc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>69</w:t>
            </w:r>
          </w:p>
        </w:tc>
        <w:tc>
          <w:tcPr>
            <w:tcW w:w="19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735A4">
            <w:pPr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1659B2">
            <w:pPr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>南京中策亿特电子有限公司</w:t>
            </w:r>
          </w:p>
        </w:tc>
      </w:tr>
      <w:tr w14:paraId="187AB9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6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5C2647">
            <w:pPr>
              <w:jc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>70</w:t>
            </w:r>
          </w:p>
        </w:tc>
        <w:tc>
          <w:tcPr>
            <w:tcW w:w="19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7FB6D">
            <w:pPr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D6DB0B">
            <w:pPr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>长安马自达汽车有限公司</w:t>
            </w:r>
          </w:p>
        </w:tc>
      </w:tr>
      <w:tr w14:paraId="6FEAA0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6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C032C5">
            <w:pPr>
              <w:jc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>71</w:t>
            </w:r>
          </w:p>
        </w:tc>
        <w:tc>
          <w:tcPr>
            <w:tcW w:w="19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C4CCD">
            <w:pPr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A0DB65">
            <w:pPr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>南京祥源动力供应有限公司</w:t>
            </w:r>
          </w:p>
        </w:tc>
      </w:tr>
      <w:tr w14:paraId="24DA00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6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61449D">
            <w:pPr>
              <w:jc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>72</w:t>
            </w:r>
          </w:p>
        </w:tc>
        <w:tc>
          <w:tcPr>
            <w:tcW w:w="19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54126">
            <w:pPr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64A34B">
            <w:pPr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>南京桂花鸭（集团）有限公司</w:t>
            </w:r>
          </w:p>
        </w:tc>
      </w:tr>
      <w:tr w14:paraId="7B6E0B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6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84B2DD">
            <w:pPr>
              <w:jc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>73</w:t>
            </w:r>
          </w:p>
        </w:tc>
        <w:tc>
          <w:tcPr>
            <w:tcW w:w="19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2C912">
            <w:pPr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27691D">
            <w:pPr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>南京协众汽车空调集团有限公司</w:t>
            </w:r>
          </w:p>
        </w:tc>
      </w:tr>
      <w:tr w14:paraId="6B1DE2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6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591825">
            <w:pPr>
              <w:jc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>74</w:t>
            </w:r>
          </w:p>
        </w:tc>
        <w:tc>
          <w:tcPr>
            <w:tcW w:w="19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F32F4">
            <w:pPr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E7AAF7">
            <w:pPr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>江苏奥赛康药业股份有限公司</w:t>
            </w:r>
          </w:p>
        </w:tc>
      </w:tr>
      <w:tr w14:paraId="64DF4D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6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6ADA5A">
            <w:pPr>
              <w:jc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>75</w:t>
            </w:r>
          </w:p>
        </w:tc>
        <w:tc>
          <w:tcPr>
            <w:tcW w:w="19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8D659">
            <w:pPr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D5D2FD">
            <w:pPr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>南京砂之船资产管理有限公司</w:t>
            </w:r>
          </w:p>
        </w:tc>
      </w:tr>
      <w:tr w14:paraId="1333B2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6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282384">
            <w:pPr>
              <w:jc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>76</w:t>
            </w:r>
          </w:p>
        </w:tc>
        <w:tc>
          <w:tcPr>
            <w:tcW w:w="190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2A6621">
            <w:pPr>
              <w:jc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>浦口区（8）</w:t>
            </w:r>
          </w:p>
        </w:tc>
        <w:tc>
          <w:tcPr>
            <w:tcW w:w="5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44B8BA">
            <w:pPr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>南京乾鑫电器设备有限公司</w:t>
            </w:r>
          </w:p>
        </w:tc>
      </w:tr>
      <w:tr w14:paraId="003181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6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4D48F9">
            <w:pPr>
              <w:jc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>77</w:t>
            </w:r>
          </w:p>
        </w:tc>
        <w:tc>
          <w:tcPr>
            <w:tcW w:w="19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17ECA">
            <w:pPr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32F534">
            <w:pPr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>南京老山暖通设备有限公司</w:t>
            </w:r>
          </w:p>
        </w:tc>
      </w:tr>
      <w:tr w14:paraId="4EB6D0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6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4AC9BF">
            <w:pPr>
              <w:jc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>78</w:t>
            </w:r>
          </w:p>
        </w:tc>
        <w:tc>
          <w:tcPr>
            <w:tcW w:w="19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F1697">
            <w:pPr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8D53D4">
            <w:pPr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>南京汤泉建设集团有限公司</w:t>
            </w:r>
          </w:p>
        </w:tc>
      </w:tr>
      <w:tr w14:paraId="7D629D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6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5A6E99">
            <w:pPr>
              <w:jc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>79</w:t>
            </w:r>
          </w:p>
        </w:tc>
        <w:tc>
          <w:tcPr>
            <w:tcW w:w="19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A52FB">
            <w:pPr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989269">
            <w:pPr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>南京中脉科技发展有限公司</w:t>
            </w:r>
          </w:p>
        </w:tc>
      </w:tr>
      <w:tr w14:paraId="33FF07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6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CA8459">
            <w:pPr>
              <w:jc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>80</w:t>
            </w:r>
          </w:p>
        </w:tc>
        <w:tc>
          <w:tcPr>
            <w:tcW w:w="19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4E464">
            <w:pPr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DB615D">
            <w:pPr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>江苏九天高科技股份有限公司</w:t>
            </w:r>
          </w:p>
        </w:tc>
      </w:tr>
      <w:tr w14:paraId="15B4D3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6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674086">
            <w:pPr>
              <w:jc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>81</w:t>
            </w:r>
          </w:p>
        </w:tc>
        <w:tc>
          <w:tcPr>
            <w:tcW w:w="19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8F6DE">
            <w:pPr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055C66">
            <w:pPr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>东爵有机硅（南京）有限公司</w:t>
            </w:r>
          </w:p>
        </w:tc>
      </w:tr>
      <w:tr w14:paraId="038520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6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5955B4">
            <w:pPr>
              <w:jc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>82</w:t>
            </w:r>
          </w:p>
        </w:tc>
        <w:tc>
          <w:tcPr>
            <w:tcW w:w="19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E440A">
            <w:pPr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CDA4F7">
            <w:pPr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>浙江开元酒店管理股份有限公司南京浦口分公司</w:t>
            </w:r>
          </w:p>
        </w:tc>
      </w:tr>
      <w:tr w14:paraId="103444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6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B62429">
            <w:pPr>
              <w:jc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>83</w:t>
            </w:r>
          </w:p>
        </w:tc>
        <w:tc>
          <w:tcPr>
            <w:tcW w:w="19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1E3BF">
            <w:pPr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6DCF46">
            <w:pPr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>南京市浦口区城东幼儿园</w:t>
            </w:r>
          </w:p>
        </w:tc>
      </w:tr>
      <w:tr w14:paraId="732B05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6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462C58">
            <w:pPr>
              <w:jc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>84</w:t>
            </w:r>
          </w:p>
        </w:tc>
        <w:tc>
          <w:tcPr>
            <w:tcW w:w="190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3D7257">
            <w:pPr>
              <w:jc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>六合区（9）</w:t>
            </w:r>
          </w:p>
        </w:tc>
        <w:tc>
          <w:tcPr>
            <w:tcW w:w="5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954A3E">
            <w:pPr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>江苏金海宁新型建材科技有限公司</w:t>
            </w:r>
          </w:p>
        </w:tc>
      </w:tr>
      <w:tr w14:paraId="09467A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6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A0B408">
            <w:pPr>
              <w:jc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>85</w:t>
            </w:r>
          </w:p>
        </w:tc>
        <w:tc>
          <w:tcPr>
            <w:tcW w:w="19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D776C">
            <w:pPr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7FB259">
            <w:pPr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>南京捷森城机电有限公司</w:t>
            </w:r>
          </w:p>
        </w:tc>
      </w:tr>
      <w:tr w14:paraId="2D26B0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6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40E1B5">
            <w:pPr>
              <w:jc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>86</w:t>
            </w:r>
          </w:p>
        </w:tc>
        <w:tc>
          <w:tcPr>
            <w:tcW w:w="19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443A4">
            <w:pPr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9CC9A2">
            <w:pPr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>南京三元环保设备有限公司</w:t>
            </w:r>
          </w:p>
        </w:tc>
      </w:tr>
      <w:tr w14:paraId="5F73AF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6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900366">
            <w:pPr>
              <w:jc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>87</w:t>
            </w:r>
          </w:p>
        </w:tc>
        <w:tc>
          <w:tcPr>
            <w:tcW w:w="19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4D4AC">
            <w:pPr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DACEB6">
            <w:pPr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>南京阿惠食品有限责任公司</w:t>
            </w:r>
          </w:p>
        </w:tc>
      </w:tr>
      <w:tr w14:paraId="2B83D6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6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BE976A">
            <w:pPr>
              <w:jc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>88</w:t>
            </w:r>
          </w:p>
        </w:tc>
        <w:tc>
          <w:tcPr>
            <w:tcW w:w="19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00677">
            <w:pPr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282078">
            <w:pPr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>南京南微电机有限公司</w:t>
            </w:r>
          </w:p>
        </w:tc>
      </w:tr>
      <w:tr w14:paraId="292542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6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FC662F">
            <w:pPr>
              <w:jc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>89</w:t>
            </w:r>
          </w:p>
        </w:tc>
        <w:tc>
          <w:tcPr>
            <w:tcW w:w="19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59528">
            <w:pPr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A3F367">
            <w:pPr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>南京特种电机厂有限公司</w:t>
            </w:r>
          </w:p>
        </w:tc>
      </w:tr>
      <w:tr w14:paraId="42D36D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6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5F3851">
            <w:pPr>
              <w:jc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>90</w:t>
            </w:r>
          </w:p>
        </w:tc>
        <w:tc>
          <w:tcPr>
            <w:tcW w:w="19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35EF0">
            <w:pPr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B39695">
            <w:pPr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>毛勒桥梁附件有限公司</w:t>
            </w:r>
          </w:p>
        </w:tc>
      </w:tr>
      <w:tr w14:paraId="2C7C4F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6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A43DF1">
            <w:pPr>
              <w:jc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>91</w:t>
            </w:r>
          </w:p>
        </w:tc>
        <w:tc>
          <w:tcPr>
            <w:tcW w:w="19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0EBB8">
            <w:pPr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F8089F">
            <w:pPr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>南京市扬子粮油食品机械有限公司</w:t>
            </w:r>
          </w:p>
        </w:tc>
      </w:tr>
      <w:tr w14:paraId="3A0B9A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6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31F319">
            <w:pPr>
              <w:jc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>92</w:t>
            </w:r>
          </w:p>
        </w:tc>
        <w:tc>
          <w:tcPr>
            <w:tcW w:w="19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2B1C2">
            <w:pPr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62D346">
            <w:pPr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>南京驰信通信设备有限公司</w:t>
            </w:r>
          </w:p>
        </w:tc>
      </w:tr>
      <w:tr w14:paraId="4D7B98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6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0F9211">
            <w:pPr>
              <w:jc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>93</w:t>
            </w:r>
          </w:p>
        </w:tc>
        <w:tc>
          <w:tcPr>
            <w:tcW w:w="190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23D04E">
            <w:pPr>
              <w:jc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>高淳区（8）</w:t>
            </w:r>
          </w:p>
        </w:tc>
        <w:tc>
          <w:tcPr>
            <w:tcW w:w="5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985AD2">
            <w:pPr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>南京东润特种橡塑有限公司</w:t>
            </w:r>
          </w:p>
        </w:tc>
      </w:tr>
      <w:tr w14:paraId="4C4B56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6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FD53D8">
            <w:pPr>
              <w:jc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>94</w:t>
            </w:r>
          </w:p>
        </w:tc>
        <w:tc>
          <w:tcPr>
            <w:tcW w:w="19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A0A8D">
            <w:pPr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CE4469">
            <w:pPr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>南京金永泰电器有限公司</w:t>
            </w:r>
          </w:p>
        </w:tc>
      </w:tr>
      <w:tr w14:paraId="6FBA55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6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D8355A">
            <w:pPr>
              <w:jc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>95</w:t>
            </w:r>
          </w:p>
        </w:tc>
        <w:tc>
          <w:tcPr>
            <w:tcW w:w="19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E3387">
            <w:pPr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45590B">
            <w:pPr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>江苏省高淳印刷股份有限公司</w:t>
            </w:r>
          </w:p>
        </w:tc>
      </w:tr>
      <w:tr w14:paraId="1C6497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6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E7C773">
            <w:pPr>
              <w:jc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>96</w:t>
            </w:r>
          </w:p>
        </w:tc>
        <w:tc>
          <w:tcPr>
            <w:tcW w:w="19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3F887">
            <w:pPr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16959D">
            <w:pPr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>南京大地水刀股份有限公司</w:t>
            </w:r>
          </w:p>
        </w:tc>
      </w:tr>
      <w:tr w14:paraId="70049C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6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37B8C4">
            <w:pPr>
              <w:jc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>97</w:t>
            </w:r>
          </w:p>
        </w:tc>
        <w:tc>
          <w:tcPr>
            <w:tcW w:w="19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C2899">
            <w:pPr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531F63">
            <w:pPr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>上海电缆厂（南京）有限公司</w:t>
            </w:r>
          </w:p>
        </w:tc>
      </w:tr>
      <w:tr w14:paraId="2357EB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6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85DE01">
            <w:pPr>
              <w:jc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>98</w:t>
            </w:r>
          </w:p>
        </w:tc>
        <w:tc>
          <w:tcPr>
            <w:tcW w:w="19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84754">
            <w:pPr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C31134">
            <w:pPr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>东佳精密光电(南京)有限公司</w:t>
            </w:r>
          </w:p>
        </w:tc>
      </w:tr>
      <w:tr w14:paraId="22112E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6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904AB3">
            <w:pPr>
              <w:jc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>99</w:t>
            </w:r>
          </w:p>
        </w:tc>
        <w:tc>
          <w:tcPr>
            <w:tcW w:w="19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55A19">
            <w:pPr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EB7367">
            <w:pPr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>南京环达装饰工程有限公司</w:t>
            </w:r>
          </w:p>
        </w:tc>
      </w:tr>
      <w:tr w14:paraId="07384D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6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6FEC2A">
            <w:pPr>
              <w:jc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>100</w:t>
            </w:r>
          </w:p>
        </w:tc>
        <w:tc>
          <w:tcPr>
            <w:tcW w:w="19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51880">
            <w:pPr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9C1CFC">
            <w:pPr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>南京斯瑞奇医疗用品有限公司</w:t>
            </w:r>
          </w:p>
        </w:tc>
      </w:tr>
      <w:tr w14:paraId="5EFD50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6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D82119">
            <w:pPr>
              <w:jc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>101</w:t>
            </w:r>
          </w:p>
        </w:tc>
        <w:tc>
          <w:tcPr>
            <w:tcW w:w="190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C96159">
            <w:pPr>
              <w:jc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>溧水区（14）</w:t>
            </w:r>
          </w:p>
        </w:tc>
        <w:tc>
          <w:tcPr>
            <w:tcW w:w="5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E1D7BA">
            <w:pPr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南京喜之郎食品有限公司</w:t>
            </w:r>
          </w:p>
        </w:tc>
      </w:tr>
      <w:tr w14:paraId="7263D4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6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194D7E">
            <w:pPr>
              <w:jc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>102</w:t>
            </w:r>
          </w:p>
        </w:tc>
        <w:tc>
          <w:tcPr>
            <w:tcW w:w="19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664EC">
            <w:pPr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515172">
            <w:pPr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南京长安汽车有限公司</w:t>
            </w:r>
          </w:p>
        </w:tc>
      </w:tr>
      <w:tr w14:paraId="68FBFC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6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C9A977">
            <w:pPr>
              <w:jc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>103</w:t>
            </w:r>
          </w:p>
        </w:tc>
        <w:tc>
          <w:tcPr>
            <w:tcW w:w="19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79388">
            <w:pPr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8A1C72">
            <w:pPr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艾地盟动物保健及营养（南京）有限公司</w:t>
            </w:r>
          </w:p>
        </w:tc>
      </w:tr>
      <w:tr w14:paraId="5527E7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6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4223E6">
            <w:pPr>
              <w:jc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>104</w:t>
            </w:r>
          </w:p>
        </w:tc>
        <w:tc>
          <w:tcPr>
            <w:tcW w:w="19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D1C88">
            <w:pPr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387ACE">
            <w:pPr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南京小洋人生物科技发展有限公司</w:t>
            </w:r>
          </w:p>
        </w:tc>
      </w:tr>
      <w:tr w14:paraId="1FBEF4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6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8ECB50">
            <w:pPr>
              <w:jc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>105</w:t>
            </w:r>
          </w:p>
        </w:tc>
        <w:tc>
          <w:tcPr>
            <w:tcW w:w="19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31CF5">
            <w:pPr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64C68A">
            <w:pPr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南京联塑科技实业有限公司</w:t>
            </w:r>
          </w:p>
        </w:tc>
      </w:tr>
      <w:tr w14:paraId="07311A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6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C0D627">
            <w:pPr>
              <w:jc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>106</w:t>
            </w:r>
          </w:p>
        </w:tc>
        <w:tc>
          <w:tcPr>
            <w:tcW w:w="19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0BD07">
            <w:pPr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4648EC">
            <w:pPr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南京金龙客车制造有限公司</w:t>
            </w:r>
          </w:p>
        </w:tc>
      </w:tr>
      <w:tr w14:paraId="1C20FB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6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426683">
            <w:pPr>
              <w:jc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>107</w:t>
            </w:r>
          </w:p>
        </w:tc>
        <w:tc>
          <w:tcPr>
            <w:tcW w:w="19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AFD97">
            <w:pPr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DAC5B8">
            <w:pPr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南京华腾汽配有限公司</w:t>
            </w:r>
          </w:p>
        </w:tc>
      </w:tr>
      <w:tr w14:paraId="2FA549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6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990F0A">
            <w:pPr>
              <w:jc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>108</w:t>
            </w:r>
          </w:p>
        </w:tc>
        <w:tc>
          <w:tcPr>
            <w:tcW w:w="19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A0C3D">
            <w:pPr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E1BEE7">
            <w:pPr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江苏本川智能电路科技股份有限公司</w:t>
            </w:r>
          </w:p>
        </w:tc>
      </w:tr>
      <w:tr w14:paraId="45D9E6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6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31CDDE">
            <w:pPr>
              <w:jc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>109</w:t>
            </w:r>
          </w:p>
        </w:tc>
        <w:tc>
          <w:tcPr>
            <w:tcW w:w="19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BBF65">
            <w:pPr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82FF2A">
            <w:pPr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南京陶玉梅科技文化传播有限公司</w:t>
            </w:r>
          </w:p>
        </w:tc>
      </w:tr>
      <w:tr w14:paraId="227FCA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6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AA765B">
            <w:pPr>
              <w:jc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>110</w:t>
            </w:r>
          </w:p>
        </w:tc>
        <w:tc>
          <w:tcPr>
            <w:tcW w:w="19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B066D">
            <w:pPr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3E11ED">
            <w:pPr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南京高喜电子科技有限公司</w:t>
            </w:r>
          </w:p>
        </w:tc>
      </w:tr>
      <w:tr w14:paraId="43497A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6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E3585F">
            <w:pPr>
              <w:jc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>111</w:t>
            </w:r>
          </w:p>
        </w:tc>
        <w:tc>
          <w:tcPr>
            <w:tcW w:w="19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83880">
            <w:pPr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E4BDBD">
            <w:pPr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江苏金恒新型包装材料有限公司</w:t>
            </w:r>
          </w:p>
        </w:tc>
      </w:tr>
      <w:tr w14:paraId="1CD0D3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6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7F0B7A">
            <w:pPr>
              <w:jc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>112</w:t>
            </w:r>
          </w:p>
        </w:tc>
        <w:tc>
          <w:tcPr>
            <w:tcW w:w="19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04187">
            <w:pPr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D6E3C7">
            <w:pPr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南京都乐制冷设备有限公司</w:t>
            </w:r>
          </w:p>
        </w:tc>
      </w:tr>
      <w:tr w14:paraId="338119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6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F32C35">
            <w:pPr>
              <w:jc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>113</w:t>
            </w:r>
          </w:p>
        </w:tc>
        <w:tc>
          <w:tcPr>
            <w:tcW w:w="19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67AB9">
            <w:pPr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A8DBEC">
            <w:pPr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南京市腾阳机械有限公司</w:t>
            </w:r>
          </w:p>
        </w:tc>
      </w:tr>
      <w:tr w14:paraId="111FC4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6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301F0D">
            <w:pPr>
              <w:jc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>114</w:t>
            </w:r>
          </w:p>
        </w:tc>
        <w:tc>
          <w:tcPr>
            <w:tcW w:w="19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48422">
            <w:pPr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FB2DE8">
            <w:pPr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南京汽轮电机集团电站配件制造有限公司</w:t>
            </w:r>
          </w:p>
        </w:tc>
      </w:tr>
      <w:tr w14:paraId="1F921C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6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7C1935">
            <w:pPr>
              <w:jc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>115</w:t>
            </w:r>
          </w:p>
        </w:tc>
        <w:tc>
          <w:tcPr>
            <w:tcW w:w="190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F41CB2">
            <w:pPr>
              <w:jc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>江北新区（12）</w:t>
            </w:r>
          </w:p>
        </w:tc>
        <w:tc>
          <w:tcPr>
            <w:tcW w:w="5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9764B4">
            <w:pPr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>南京</w:t>
            </w:r>
            <w:r>
              <w:rPr>
                <w:rFonts w:hint="eastAsia" w:ascii="仿宋_GB2312" w:hAnsi="宋体" w:eastAsia="宋体" w:cs="宋体"/>
                <w:color w:val="000000"/>
                <w:sz w:val="30"/>
                <w:szCs w:val="30"/>
              </w:rPr>
              <w:t>佺</w:t>
            </w: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>友机械工程有限公司</w:t>
            </w:r>
          </w:p>
        </w:tc>
      </w:tr>
      <w:tr w14:paraId="1DA896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6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95DE0E">
            <w:pPr>
              <w:jc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>116</w:t>
            </w:r>
          </w:p>
        </w:tc>
        <w:tc>
          <w:tcPr>
            <w:tcW w:w="19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85BBF">
            <w:pPr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716180">
            <w:pPr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>马勒发动机零部件（南京）有限公司</w:t>
            </w:r>
          </w:p>
        </w:tc>
      </w:tr>
      <w:tr w14:paraId="282613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6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7ACE14">
            <w:pPr>
              <w:jc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>117</w:t>
            </w:r>
          </w:p>
        </w:tc>
        <w:tc>
          <w:tcPr>
            <w:tcW w:w="19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F669F">
            <w:pPr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FB4EBD">
            <w:pPr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>南京深国投商用置业有限公司</w:t>
            </w:r>
          </w:p>
        </w:tc>
      </w:tr>
      <w:tr w14:paraId="6CEE18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6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28596D">
            <w:pPr>
              <w:jc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>118</w:t>
            </w:r>
          </w:p>
        </w:tc>
        <w:tc>
          <w:tcPr>
            <w:tcW w:w="19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FE83E">
            <w:pPr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1BBB4A">
            <w:pPr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>南京大洋百货有限公司江北分公司</w:t>
            </w:r>
          </w:p>
        </w:tc>
      </w:tr>
      <w:tr w14:paraId="04F40F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6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6C320D">
            <w:pPr>
              <w:jc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>119</w:t>
            </w:r>
          </w:p>
        </w:tc>
        <w:tc>
          <w:tcPr>
            <w:tcW w:w="19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E7492">
            <w:pPr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3A755E">
            <w:pPr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>基蛋生物科技股份有限公司</w:t>
            </w:r>
          </w:p>
        </w:tc>
      </w:tr>
      <w:tr w14:paraId="5E5EAB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6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B25DEF">
            <w:pPr>
              <w:jc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>120</w:t>
            </w:r>
          </w:p>
        </w:tc>
        <w:tc>
          <w:tcPr>
            <w:tcW w:w="19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17907">
            <w:pPr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EA9DE3">
            <w:pPr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>南京智源幼儿园</w:t>
            </w:r>
          </w:p>
        </w:tc>
      </w:tr>
      <w:tr w14:paraId="281DDB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6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DD2FED">
            <w:pPr>
              <w:jc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>121</w:t>
            </w:r>
          </w:p>
        </w:tc>
        <w:tc>
          <w:tcPr>
            <w:tcW w:w="19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A88EA">
            <w:pPr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E77676">
            <w:pPr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>南京绿环环境服务有限公司</w:t>
            </w:r>
          </w:p>
        </w:tc>
      </w:tr>
      <w:tr w14:paraId="039F6E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6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B23398">
            <w:pPr>
              <w:jc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>122</w:t>
            </w:r>
          </w:p>
        </w:tc>
        <w:tc>
          <w:tcPr>
            <w:tcW w:w="19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F3FD4">
            <w:pPr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0DF668">
            <w:pPr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>南京绿叶制药有限公司</w:t>
            </w:r>
          </w:p>
        </w:tc>
      </w:tr>
      <w:tr w14:paraId="3C1A45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6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2E0997">
            <w:pPr>
              <w:jc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>123</w:t>
            </w:r>
          </w:p>
        </w:tc>
        <w:tc>
          <w:tcPr>
            <w:tcW w:w="19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80B9D">
            <w:pPr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3277A5">
            <w:pPr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>南京双威生物医学科技有限公司</w:t>
            </w:r>
          </w:p>
        </w:tc>
      </w:tr>
      <w:tr w14:paraId="73EDB3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6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ABCF9D">
            <w:pPr>
              <w:jc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>124</w:t>
            </w:r>
          </w:p>
        </w:tc>
        <w:tc>
          <w:tcPr>
            <w:tcW w:w="19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FF93D">
            <w:pPr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635D71">
            <w:pPr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>江苏领航服务外包有限公司</w:t>
            </w:r>
          </w:p>
        </w:tc>
      </w:tr>
      <w:tr w14:paraId="15B68F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6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9A5253">
            <w:pPr>
              <w:jc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>125</w:t>
            </w:r>
          </w:p>
        </w:tc>
        <w:tc>
          <w:tcPr>
            <w:tcW w:w="19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7EA92">
            <w:pPr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90833D">
            <w:pPr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>艾康油墨（南京）有限公司</w:t>
            </w:r>
          </w:p>
        </w:tc>
      </w:tr>
      <w:tr w14:paraId="19D7AA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6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7BA882">
            <w:pPr>
              <w:jc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>126</w:t>
            </w:r>
          </w:p>
        </w:tc>
        <w:tc>
          <w:tcPr>
            <w:tcW w:w="19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488A3">
            <w:pPr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D5BEDF">
            <w:pPr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>江苏格冠农林科技有限公司</w:t>
            </w:r>
          </w:p>
        </w:tc>
      </w:tr>
      <w:tr w14:paraId="2D2E2B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6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C51CDD">
            <w:pPr>
              <w:jc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>127</w:t>
            </w:r>
          </w:p>
        </w:tc>
        <w:tc>
          <w:tcPr>
            <w:tcW w:w="1901" w:type="dxa"/>
            <w:vMerge w:val="restart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54F21781">
            <w:pPr>
              <w:jc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>新港开发区（3）</w:t>
            </w:r>
          </w:p>
        </w:tc>
        <w:tc>
          <w:tcPr>
            <w:tcW w:w="5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DC8960">
            <w:pPr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>中铁宝桥（南京）有限公司</w:t>
            </w:r>
          </w:p>
        </w:tc>
      </w:tr>
      <w:tr w14:paraId="6C60E4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6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3D25A5">
            <w:pPr>
              <w:jc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>128</w:t>
            </w:r>
          </w:p>
        </w:tc>
        <w:tc>
          <w:tcPr>
            <w:tcW w:w="1901" w:type="dxa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01450E82">
            <w:pPr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F4B646">
            <w:pPr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>南京乐金化学新能源电池有限公司</w:t>
            </w:r>
          </w:p>
        </w:tc>
      </w:tr>
      <w:tr w14:paraId="536B43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6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10A6CE">
            <w:pPr>
              <w:jc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>129</w:t>
            </w:r>
          </w:p>
        </w:tc>
        <w:tc>
          <w:tcPr>
            <w:tcW w:w="1901" w:type="dxa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3CB1C0D9">
            <w:pPr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16B312">
            <w:pPr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>南京康尼机电股份有限公司</w:t>
            </w:r>
          </w:p>
        </w:tc>
      </w:tr>
    </w:tbl>
    <w:p w14:paraId="748A4554">
      <w:pPr>
        <w:pStyle w:val="4"/>
        <w:shd w:val="clear" w:color="auto" w:fill="FFFFFF"/>
        <w:spacing w:before="0" w:beforeAutospacing="0" w:after="0" w:afterAutospacing="0" w:line="368" w:lineRule="atLeast"/>
        <w:ind w:firstLine="480"/>
        <w:rPr>
          <w:rFonts w:ascii="Times New Roman" w:hAnsi="Times New Roman" w:eastAsia="仿宋_GB2312" w:cs="Times New Roman"/>
          <w:sz w:val="32"/>
          <w:szCs w:val="32"/>
        </w:rPr>
      </w:pPr>
    </w:p>
    <w:p w14:paraId="260E2C47">
      <w:pPr>
        <w:spacing w:line="220" w:lineRule="atLeas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D31D50"/>
    <w:rsid w:val="00013672"/>
    <w:rsid w:val="00284CFF"/>
    <w:rsid w:val="00323B43"/>
    <w:rsid w:val="003D37D8"/>
    <w:rsid w:val="00426133"/>
    <w:rsid w:val="004358AB"/>
    <w:rsid w:val="008B7726"/>
    <w:rsid w:val="00A96F9E"/>
    <w:rsid w:val="00D31D50"/>
    <w:rsid w:val="3D0A7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customStyle="1" w:styleId="7">
    <w:name w:val="页眉 Char"/>
    <w:basedOn w:val="6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1907</Words>
  <Characters>2063</Characters>
  <Lines>18</Lines>
  <Paragraphs>5</Paragraphs>
  <TotalTime>0</TotalTime>
  <ScaleCrop>false</ScaleCrop>
  <LinksUpToDate>false</LinksUpToDate>
  <CharactersWithSpaces>2063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2018-12-05T07:37:00Z</dcterms:created>
  <dc:creator>Administrator</dc:creator>
  <cp:lastModifiedBy>欢天喜地</cp:lastModifiedBy>
  <dcterms:modified xsi:type="dcterms:W3CDTF">2025-09-24T01:13:32Z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eyJoZGlkIjoiMjllNjA5MjBhM2M2MzliYjBjMzdmNjAyYTU2ZDNlMTgiLCJ1c2VySWQiOiIxMzY0MTUzMTcwIn0=</vt:lpwstr>
  </property>
  <property fmtid="{D5CDD505-2E9C-101B-9397-08002B2CF9AE}" pid="3" name="KSOProductBuildVer">
    <vt:lpwstr>2052-12.1.0.22529</vt:lpwstr>
  </property>
  <property fmtid="{D5CDD505-2E9C-101B-9397-08002B2CF9AE}" pid="4" name="ICV">
    <vt:lpwstr>D58BDF6ECCDB4965B741C102971C5B42_12</vt:lpwstr>
  </property>
</Properties>
</file>